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2203" w14:textId="06435AFF" w:rsidR="000F0FAE" w:rsidRPr="001B1730" w:rsidRDefault="00F14680" w:rsidP="00F14680">
      <w:pPr>
        <w:pStyle w:val="ParaAttribute0"/>
        <w:rPr>
          <w:rStyle w:val="CharAttribute1"/>
          <w:rFonts w:ascii="Arial" w:eastAsia="Batang" w:hAnsi="Arial" w:cs="Arial"/>
          <w:bCs/>
          <w:color w:val="7030A0"/>
          <w:sz w:val="40"/>
          <w:szCs w:val="40"/>
          <w:u w:val="none"/>
        </w:rPr>
      </w:pPr>
      <w:r>
        <w:rPr>
          <w:b/>
          <w:bCs/>
          <w:noProof/>
          <w:color w:val="7030A0"/>
          <w:sz w:val="40"/>
          <w:szCs w:val="40"/>
          <w:lang w:eastAsia="fr-CA"/>
        </w:rPr>
        <w:drawing>
          <wp:inline distT="0" distB="0" distL="0" distR="0" wp14:anchorId="7B7FEC62" wp14:editId="7EF2AA7F">
            <wp:extent cx="1607820" cy="762107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925" cy="77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12FE7" w14:textId="77777777" w:rsidR="00F14680" w:rsidRDefault="00F14680" w:rsidP="008277F5">
      <w:pPr>
        <w:pStyle w:val="ParaAttribute0"/>
        <w:rPr>
          <w:rStyle w:val="CharAttribute1"/>
          <w:rFonts w:asciiTheme="minorHAnsi" w:eastAsia="Batang" w:hAnsiTheme="minorHAnsi" w:cstheme="minorHAnsi"/>
          <w:bCs/>
          <w:color w:val="002060"/>
          <w:sz w:val="44"/>
          <w:szCs w:val="44"/>
          <w:u w:val="none"/>
        </w:rPr>
      </w:pPr>
    </w:p>
    <w:p w14:paraId="52CA1C4E" w14:textId="624ABA60" w:rsidR="001B1730" w:rsidRPr="00F14680" w:rsidRDefault="0029225C" w:rsidP="008277F5">
      <w:pPr>
        <w:pStyle w:val="ParaAttribute0"/>
        <w:rPr>
          <w:rStyle w:val="CharAttribute1"/>
          <w:rFonts w:asciiTheme="minorHAnsi" w:eastAsia="Batang" w:hAnsiTheme="minorHAnsi" w:cstheme="minorHAnsi"/>
          <w:bCs/>
          <w:color w:val="002060"/>
          <w:sz w:val="36"/>
          <w:szCs w:val="36"/>
          <w:u w:val="none"/>
        </w:rPr>
      </w:pPr>
      <w:r w:rsidRPr="00F14680">
        <w:rPr>
          <w:rStyle w:val="CharAttribute1"/>
          <w:rFonts w:asciiTheme="minorHAnsi" w:eastAsia="Batang" w:hAnsiTheme="minorHAnsi" w:cstheme="minorHAnsi"/>
          <w:bCs/>
          <w:color w:val="002060"/>
          <w:sz w:val="36"/>
          <w:szCs w:val="36"/>
          <w:u w:val="none"/>
        </w:rPr>
        <w:t>FORMULAIRE</w:t>
      </w:r>
      <w:r w:rsidR="00D35C93" w:rsidRPr="00F14680">
        <w:rPr>
          <w:rStyle w:val="CharAttribute1"/>
          <w:rFonts w:asciiTheme="minorHAnsi" w:eastAsia="Batang" w:hAnsiTheme="minorHAnsi" w:cstheme="minorHAnsi"/>
          <w:bCs/>
          <w:color w:val="002060"/>
          <w:sz w:val="36"/>
          <w:szCs w:val="36"/>
          <w:u w:val="none"/>
        </w:rPr>
        <w:t xml:space="preserve"> - </w:t>
      </w:r>
      <w:r w:rsidRPr="00F14680">
        <w:rPr>
          <w:rStyle w:val="CharAttribute1"/>
          <w:rFonts w:asciiTheme="minorHAnsi" w:eastAsia="Batang" w:hAnsiTheme="minorHAnsi" w:cstheme="minorHAnsi"/>
          <w:bCs/>
          <w:color w:val="002060"/>
          <w:sz w:val="36"/>
          <w:szCs w:val="36"/>
          <w:u w:val="none"/>
        </w:rPr>
        <w:t xml:space="preserve">NOMINATION </w:t>
      </w:r>
      <w:r w:rsidR="00CE4D74" w:rsidRPr="00F14680">
        <w:rPr>
          <w:rStyle w:val="CharAttribute1"/>
          <w:rFonts w:asciiTheme="minorHAnsi" w:eastAsia="Batang" w:hAnsiTheme="minorHAnsi" w:cstheme="minorHAnsi"/>
          <w:bCs/>
          <w:color w:val="002060"/>
          <w:sz w:val="36"/>
          <w:szCs w:val="36"/>
          <w:u w:val="none"/>
        </w:rPr>
        <w:t xml:space="preserve">D'UN </w:t>
      </w:r>
      <w:r w:rsidR="00F14680">
        <w:rPr>
          <w:rStyle w:val="CharAttribute1"/>
          <w:rFonts w:asciiTheme="minorHAnsi" w:eastAsia="Batang" w:hAnsiTheme="minorHAnsi" w:cstheme="minorHAnsi"/>
          <w:bCs/>
          <w:color w:val="002060"/>
          <w:sz w:val="36"/>
          <w:szCs w:val="36"/>
          <w:u w:val="none"/>
        </w:rPr>
        <w:t>EMPLOYÉ</w:t>
      </w:r>
    </w:p>
    <w:p w14:paraId="41E43930" w14:textId="3F5AA7DC" w:rsidR="00E80570" w:rsidRPr="00F14680" w:rsidRDefault="00E80570" w:rsidP="008277F5">
      <w:pPr>
        <w:pStyle w:val="ParaAttribute0"/>
        <w:rPr>
          <w:rStyle w:val="CharAttribute1"/>
          <w:rFonts w:asciiTheme="minorHAnsi" w:eastAsia="Batang" w:hAnsiTheme="minorHAnsi" w:cstheme="minorHAnsi"/>
          <w:bCs/>
          <w:color w:val="002060"/>
          <w:sz w:val="36"/>
          <w:szCs w:val="36"/>
          <w:u w:val="none"/>
        </w:rPr>
      </w:pPr>
      <w:r w:rsidRPr="00F14680">
        <w:rPr>
          <w:rStyle w:val="CharAttribute1"/>
          <w:rFonts w:asciiTheme="minorHAnsi" w:eastAsia="Batang" w:hAnsiTheme="minorHAnsi" w:cstheme="minorHAnsi"/>
          <w:bCs/>
          <w:color w:val="002060"/>
          <w:sz w:val="36"/>
          <w:szCs w:val="36"/>
          <w:u w:val="none"/>
        </w:rPr>
        <w:t xml:space="preserve">PRIX </w:t>
      </w:r>
      <w:r w:rsidR="00F14680">
        <w:rPr>
          <w:rStyle w:val="CharAttribute1"/>
          <w:rFonts w:asciiTheme="minorHAnsi" w:eastAsia="Batang" w:hAnsiTheme="minorHAnsi" w:cstheme="minorHAnsi"/>
          <w:bCs/>
          <w:color w:val="002060"/>
          <w:sz w:val="36"/>
          <w:szCs w:val="36"/>
          <w:u w:val="none"/>
        </w:rPr>
        <w:t>MEILLEUR EMPLOYÉ DU MOIS</w:t>
      </w:r>
      <w:r w:rsidR="00BB6472" w:rsidRPr="00F14680">
        <w:rPr>
          <w:rStyle w:val="CharAttribute1"/>
          <w:rFonts w:asciiTheme="minorHAnsi" w:eastAsia="Batang" w:hAnsiTheme="minorHAnsi" w:cstheme="minorHAnsi"/>
          <w:bCs/>
          <w:color w:val="002060"/>
          <w:sz w:val="36"/>
          <w:szCs w:val="36"/>
          <w:u w:val="none"/>
        </w:rPr>
        <w:t xml:space="preserve"> </w:t>
      </w:r>
    </w:p>
    <w:p w14:paraId="601139A4" w14:textId="77777777" w:rsidR="00706334" w:rsidRPr="00F0269D" w:rsidRDefault="00706334" w:rsidP="008277F5">
      <w:pPr>
        <w:pStyle w:val="ParaAttribute0"/>
        <w:rPr>
          <w:rStyle w:val="CharAttribute1"/>
          <w:rFonts w:asciiTheme="minorHAnsi" w:eastAsia="Batang" w:hAnsiTheme="minorHAnsi" w:cstheme="minorHAnsi"/>
          <w:bCs/>
          <w:color w:val="002060"/>
          <w:sz w:val="44"/>
          <w:szCs w:val="44"/>
          <w:u w:val="none"/>
        </w:rPr>
      </w:pPr>
    </w:p>
    <w:p w14:paraId="347735B0" w14:textId="77777777" w:rsidR="001B1730" w:rsidRPr="00F0269D" w:rsidRDefault="001B1730" w:rsidP="008C1BB2">
      <w:pPr>
        <w:pStyle w:val="ParaAttribute0"/>
        <w:jc w:val="left"/>
        <w:rPr>
          <w:rStyle w:val="CharAttribute1"/>
          <w:rFonts w:asciiTheme="minorHAnsi" w:eastAsia="Batang" w:hAnsiTheme="minorHAnsi" w:cstheme="minorHAnsi"/>
          <w:b w:val="0"/>
          <w:color w:val="0070C0"/>
          <w:sz w:val="44"/>
          <w:szCs w:val="44"/>
          <w:u w:val="none"/>
        </w:rPr>
      </w:pPr>
    </w:p>
    <w:p w14:paraId="1D9D7C97" w14:textId="51BB2C40" w:rsidR="008C1BB2" w:rsidRPr="00F14680" w:rsidRDefault="00D2785D" w:rsidP="00787135">
      <w:pPr>
        <w:pStyle w:val="ParaAttribute0"/>
        <w:jc w:val="left"/>
        <w:rPr>
          <w:rStyle w:val="CharAttribute1"/>
          <w:rFonts w:asciiTheme="minorHAnsi" w:eastAsia="Batang" w:hAnsiTheme="minorHAnsi" w:cstheme="minorHAnsi"/>
          <w:bCs/>
          <w:color w:val="0070C0"/>
          <w:sz w:val="28"/>
          <w:szCs w:val="28"/>
          <w:u w:val="none"/>
        </w:rPr>
      </w:pPr>
      <w:r w:rsidRPr="00F14680">
        <w:rPr>
          <w:rStyle w:val="CharAttribute1"/>
          <w:rFonts w:asciiTheme="minorHAnsi" w:eastAsia="Batang" w:hAnsiTheme="minorHAnsi" w:cstheme="minorHAnsi"/>
          <w:bCs/>
          <w:color w:val="0070C0"/>
          <w:sz w:val="28"/>
          <w:szCs w:val="28"/>
          <w:u w:val="none"/>
        </w:rPr>
        <w:t>Mois</w:t>
      </w:r>
      <w:r w:rsidR="000D6F8E" w:rsidRPr="00F14680">
        <w:rPr>
          <w:rStyle w:val="CharAttribute1"/>
          <w:rFonts w:asciiTheme="minorHAnsi" w:eastAsia="Batang" w:hAnsiTheme="minorHAnsi" w:cstheme="minorHAnsi"/>
          <w:bCs/>
          <w:color w:val="0070C0"/>
          <w:sz w:val="28"/>
          <w:szCs w:val="28"/>
          <w:u w:val="none"/>
        </w:rPr>
        <w:t xml:space="preserve"> : </w:t>
      </w:r>
    </w:p>
    <w:p w14:paraId="4E13D452" w14:textId="54A3F0A9" w:rsidR="000D6F8E" w:rsidRPr="00F14680" w:rsidRDefault="000D6F8E" w:rsidP="00787135">
      <w:pPr>
        <w:pStyle w:val="ParaAttribute0"/>
        <w:jc w:val="left"/>
        <w:rPr>
          <w:rStyle w:val="CharAttribute1"/>
          <w:rFonts w:asciiTheme="minorHAnsi" w:eastAsia="Batang" w:hAnsiTheme="minorHAnsi" w:cstheme="minorHAnsi"/>
          <w:bCs/>
          <w:color w:val="000000" w:themeColor="text1"/>
          <w:sz w:val="28"/>
          <w:szCs w:val="28"/>
          <w:u w:val="none"/>
        </w:rPr>
      </w:pPr>
      <w:r w:rsidRPr="00F14680">
        <w:rPr>
          <w:rStyle w:val="CharAttribute1"/>
          <w:rFonts w:asciiTheme="minorHAnsi" w:eastAsia="Batang" w:hAnsiTheme="minorHAnsi" w:cstheme="minorHAnsi"/>
          <w:bCs/>
          <w:color w:val="0070C0"/>
          <w:sz w:val="28"/>
          <w:szCs w:val="28"/>
          <w:u w:val="none"/>
        </w:rPr>
        <w:t>Nom d</w:t>
      </w:r>
      <w:r w:rsidR="00BB7690">
        <w:rPr>
          <w:rStyle w:val="CharAttribute1"/>
          <w:rFonts w:asciiTheme="minorHAnsi" w:eastAsia="Batang" w:hAnsiTheme="minorHAnsi" w:cstheme="minorHAnsi"/>
          <w:bCs/>
          <w:color w:val="0070C0"/>
          <w:sz w:val="28"/>
          <w:szCs w:val="28"/>
          <w:u w:val="none"/>
        </w:rPr>
        <w:t>e l’employé</w:t>
      </w:r>
      <w:r w:rsidRPr="00F14680">
        <w:rPr>
          <w:rStyle w:val="CharAttribute1"/>
          <w:rFonts w:asciiTheme="minorHAnsi" w:eastAsia="Batang" w:hAnsiTheme="minorHAnsi" w:cstheme="minorHAnsi"/>
          <w:bCs/>
          <w:color w:val="0070C0"/>
          <w:sz w:val="28"/>
          <w:szCs w:val="28"/>
          <w:u w:val="none"/>
        </w:rPr>
        <w:t xml:space="preserve"> désigné</w:t>
      </w:r>
      <w:r w:rsidR="003926AE" w:rsidRPr="00F14680">
        <w:rPr>
          <w:rStyle w:val="CharAttribute1"/>
          <w:rFonts w:asciiTheme="minorHAnsi" w:eastAsia="Batang" w:hAnsiTheme="minorHAnsi" w:cstheme="minorHAnsi"/>
          <w:bCs/>
          <w:color w:val="0070C0"/>
          <w:sz w:val="28"/>
          <w:szCs w:val="28"/>
          <w:u w:val="none"/>
        </w:rPr>
        <w:t xml:space="preserve"> : </w:t>
      </w:r>
    </w:p>
    <w:p w14:paraId="6BD37484" w14:textId="77777777" w:rsidR="004774D2" w:rsidRPr="00F14680" w:rsidRDefault="004774D2" w:rsidP="005A109E">
      <w:pPr>
        <w:pStyle w:val="ParaAttribute0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</w:p>
    <w:p w14:paraId="3DC16D5F" w14:textId="77777777" w:rsidR="008C1BB2" w:rsidRPr="00F14680" w:rsidRDefault="008C1BB2" w:rsidP="008C1BB2">
      <w:pPr>
        <w:pStyle w:val="ParaAttribute1"/>
        <w:rPr>
          <w:rFonts w:ascii="Calibri" w:eastAsia="Calibri" w:hAnsi="Calibri"/>
          <w:sz w:val="28"/>
          <w:szCs w:val="28"/>
        </w:rPr>
      </w:pPr>
    </w:p>
    <w:p w14:paraId="5D1356AB" w14:textId="6648BCEC" w:rsidR="00182409" w:rsidRPr="00F14680" w:rsidRDefault="001853CB" w:rsidP="001853CB">
      <w:pPr>
        <w:pStyle w:val="ParaAttribute1"/>
        <w:spacing w:line="360" w:lineRule="auto"/>
        <w:jc w:val="both"/>
        <w:rPr>
          <w:rFonts w:asciiTheme="minorHAnsi" w:eastAsia="Calibri" w:hAnsiTheme="minorHAnsi" w:cstheme="minorHAnsi"/>
          <w:b/>
          <w:bCs/>
          <w:color w:val="002060"/>
          <w:sz w:val="28"/>
          <w:szCs w:val="28"/>
        </w:rPr>
      </w:pPr>
      <w:r w:rsidRPr="00F14680">
        <w:rPr>
          <w:rFonts w:asciiTheme="minorHAnsi" w:eastAsia="Calibri" w:hAnsiTheme="minorHAnsi" w:cstheme="minorHAnsi"/>
          <w:b/>
          <w:bCs/>
          <w:color w:val="002060"/>
          <w:sz w:val="28"/>
          <w:szCs w:val="28"/>
        </w:rPr>
        <w:t xml:space="preserve">Critères de reconnaissance </w:t>
      </w:r>
      <w:r w:rsidR="00D2785D" w:rsidRPr="00F14680">
        <w:rPr>
          <w:rFonts w:asciiTheme="minorHAnsi" w:eastAsia="Calibri" w:hAnsiTheme="minorHAnsi" w:cstheme="minorHAnsi"/>
          <w:b/>
          <w:bCs/>
          <w:color w:val="002060"/>
          <w:sz w:val="28"/>
          <w:szCs w:val="28"/>
        </w:rPr>
        <w:t>(</w:t>
      </w:r>
      <w:r w:rsidR="004774D2" w:rsidRPr="00F14680">
        <w:rPr>
          <w:rFonts w:asciiTheme="minorHAnsi" w:eastAsia="Calibri" w:hAnsiTheme="minorHAnsi" w:cstheme="minorHAnsi"/>
          <w:b/>
          <w:bCs/>
          <w:color w:val="002060"/>
          <w:sz w:val="28"/>
          <w:szCs w:val="28"/>
        </w:rPr>
        <w:t>B</w:t>
      </w:r>
      <w:r w:rsidR="002F0244" w:rsidRPr="00F14680">
        <w:rPr>
          <w:rFonts w:asciiTheme="minorHAnsi" w:eastAsia="Calibri" w:hAnsiTheme="minorHAnsi" w:cstheme="minorHAnsi"/>
          <w:b/>
          <w:bCs/>
          <w:color w:val="002060"/>
          <w:sz w:val="28"/>
          <w:szCs w:val="28"/>
        </w:rPr>
        <w:t>on coups)</w:t>
      </w:r>
    </w:p>
    <w:p w14:paraId="09E9212A" w14:textId="77777777" w:rsidR="008941AB" w:rsidRPr="004A0C0F" w:rsidRDefault="008941AB" w:rsidP="008C1BB2">
      <w:pPr>
        <w:pStyle w:val="ParaAttribute1"/>
        <w:spacing w:line="360" w:lineRule="auto"/>
        <w:ind w:left="644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</w:p>
    <w:p w14:paraId="472650D2" w14:textId="7D9B79F5" w:rsidR="0073614D" w:rsidRDefault="006378DC" w:rsidP="008C6DC7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>Dépassement</w:t>
      </w:r>
      <w:r w:rsidR="007B2245">
        <w:rPr>
          <w:rFonts w:asciiTheme="minorHAnsi" w:hAnsiTheme="minorHAnsi" w:cstheme="minorHAnsi"/>
          <w:sz w:val="28"/>
          <w:szCs w:val="28"/>
          <w:lang w:val="fr-CA"/>
        </w:rPr>
        <w:t xml:space="preserve"> &amp; prise d’initiative</w:t>
      </w:r>
      <w:r w:rsidR="00260AF5">
        <w:rPr>
          <w:rFonts w:asciiTheme="minorHAnsi" w:hAnsiTheme="minorHAnsi" w:cstheme="minorHAnsi"/>
          <w:sz w:val="28"/>
          <w:szCs w:val="28"/>
          <w:lang w:val="fr-CA"/>
        </w:rPr>
        <w:t xml:space="preserve"> d</w:t>
      </w:r>
      <w:r w:rsidR="008C6DC7">
        <w:rPr>
          <w:rFonts w:asciiTheme="minorHAnsi" w:hAnsiTheme="minorHAnsi" w:cstheme="minorHAnsi"/>
          <w:sz w:val="28"/>
          <w:szCs w:val="28"/>
          <w:lang w:val="fr-CA"/>
        </w:rPr>
        <w:t xml:space="preserve">ans </w:t>
      </w:r>
      <w:r>
        <w:rPr>
          <w:rFonts w:asciiTheme="minorHAnsi" w:hAnsiTheme="minorHAnsi" w:cstheme="minorHAnsi"/>
          <w:sz w:val="28"/>
          <w:szCs w:val="28"/>
          <w:lang w:val="fr-CA"/>
        </w:rPr>
        <w:t xml:space="preserve">son travail </w:t>
      </w:r>
    </w:p>
    <w:p w14:paraId="0FC46A87" w14:textId="1B6DDBD9" w:rsidR="006378DC" w:rsidRDefault="0056680F" w:rsidP="008C6DC7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 xml:space="preserve">Contribution remarquable </w:t>
      </w:r>
    </w:p>
    <w:p w14:paraId="6097D219" w14:textId="73C026A2" w:rsidR="0056680F" w:rsidRDefault="0081783B" w:rsidP="008C6DC7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 xml:space="preserve">Améliorations dans son travail </w:t>
      </w:r>
    </w:p>
    <w:p w14:paraId="2D96F8CF" w14:textId="05D39EF0" w:rsidR="00930048" w:rsidRDefault="00930048" w:rsidP="008C6DC7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 xml:space="preserve">Assiduité dans les réunions et formations </w:t>
      </w:r>
    </w:p>
    <w:p w14:paraId="005E9289" w14:textId="01FEB645" w:rsidR="00FA60C8" w:rsidRPr="0085633B" w:rsidRDefault="00F4543A" w:rsidP="0085633B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 xml:space="preserve">Réalisation personnelle ou en équipe ayant un effet positif sur </w:t>
      </w:r>
      <w:r w:rsidR="00113FD4">
        <w:rPr>
          <w:rFonts w:asciiTheme="minorHAnsi" w:hAnsiTheme="minorHAnsi" w:cstheme="minorHAnsi"/>
          <w:sz w:val="28"/>
          <w:szCs w:val="28"/>
          <w:lang w:val="fr-CA"/>
        </w:rPr>
        <w:t xml:space="preserve">l’organisation </w:t>
      </w:r>
    </w:p>
    <w:p w14:paraId="41B2934B" w14:textId="23A322DA" w:rsidR="00F4543A" w:rsidRDefault="00FA60C8" w:rsidP="008C6DC7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>Bâtisseur de VAT moderne et innovant</w:t>
      </w:r>
      <w:r w:rsidR="0085633B">
        <w:rPr>
          <w:rFonts w:asciiTheme="minorHAnsi" w:hAnsiTheme="minorHAnsi" w:cstheme="minorHAnsi"/>
          <w:sz w:val="28"/>
          <w:szCs w:val="28"/>
          <w:lang w:val="fr-CA"/>
        </w:rPr>
        <w:t>.</w:t>
      </w:r>
      <w:r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r w:rsidR="00831958">
        <w:rPr>
          <w:rFonts w:asciiTheme="minorHAnsi" w:hAnsiTheme="minorHAnsi" w:cstheme="minorHAnsi"/>
          <w:sz w:val="28"/>
          <w:szCs w:val="28"/>
          <w:lang w:val="fr-CA"/>
        </w:rPr>
        <w:t xml:space="preserve">Engagement du bénévole </w:t>
      </w:r>
      <w:r w:rsidR="00A732B9">
        <w:rPr>
          <w:rFonts w:asciiTheme="minorHAnsi" w:hAnsiTheme="minorHAnsi" w:cstheme="minorHAnsi"/>
          <w:sz w:val="28"/>
          <w:szCs w:val="28"/>
          <w:lang w:val="fr-CA"/>
        </w:rPr>
        <w:t xml:space="preserve">à apporter </w:t>
      </w:r>
      <w:r w:rsidR="001F126D">
        <w:rPr>
          <w:rFonts w:asciiTheme="minorHAnsi" w:hAnsiTheme="minorHAnsi" w:cstheme="minorHAnsi"/>
          <w:sz w:val="28"/>
          <w:szCs w:val="28"/>
          <w:lang w:val="fr-CA"/>
        </w:rPr>
        <w:t>des</w:t>
      </w:r>
      <w:r w:rsidR="00A23126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r w:rsidR="001F126D">
        <w:rPr>
          <w:rFonts w:asciiTheme="minorHAnsi" w:hAnsiTheme="minorHAnsi" w:cstheme="minorHAnsi"/>
          <w:sz w:val="28"/>
          <w:szCs w:val="28"/>
          <w:lang w:val="fr-CA"/>
        </w:rPr>
        <w:t xml:space="preserve">changements ou </w:t>
      </w:r>
      <w:r w:rsidR="00EA4F0E">
        <w:rPr>
          <w:rFonts w:asciiTheme="minorHAnsi" w:hAnsiTheme="minorHAnsi" w:cstheme="minorHAnsi"/>
          <w:sz w:val="28"/>
          <w:szCs w:val="28"/>
          <w:lang w:val="fr-CA"/>
        </w:rPr>
        <w:t xml:space="preserve">de recherche de solutions nouvelles. </w:t>
      </w:r>
    </w:p>
    <w:p w14:paraId="69FD4C18" w14:textId="3E7F6B25" w:rsidR="00113FD4" w:rsidRDefault="00FF6286" w:rsidP="008C6DC7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>J</w:t>
      </w:r>
      <w:r w:rsidR="0024378A">
        <w:rPr>
          <w:rFonts w:asciiTheme="minorHAnsi" w:hAnsiTheme="minorHAnsi" w:cstheme="minorHAnsi"/>
          <w:sz w:val="28"/>
          <w:szCs w:val="28"/>
          <w:lang w:val="fr-CA"/>
        </w:rPr>
        <w:t xml:space="preserve">oueur d’équipe performante </w:t>
      </w:r>
    </w:p>
    <w:p w14:paraId="073F2CD7" w14:textId="79D1A67C" w:rsidR="008909C9" w:rsidRDefault="00FF6286" w:rsidP="008C6DC7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>P</w:t>
      </w:r>
      <w:r w:rsidR="00C30B75">
        <w:rPr>
          <w:rFonts w:asciiTheme="minorHAnsi" w:hAnsiTheme="minorHAnsi" w:cstheme="minorHAnsi"/>
          <w:sz w:val="28"/>
          <w:szCs w:val="28"/>
          <w:lang w:val="fr-CA"/>
        </w:rPr>
        <w:t xml:space="preserve">assionné des clients </w:t>
      </w:r>
      <w:r w:rsidR="007C3C32">
        <w:rPr>
          <w:rFonts w:asciiTheme="minorHAnsi" w:hAnsiTheme="minorHAnsi" w:cstheme="minorHAnsi"/>
          <w:sz w:val="28"/>
          <w:szCs w:val="28"/>
          <w:lang w:val="fr-CA"/>
        </w:rPr>
        <w:t xml:space="preserve">et </w:t>
      </w:r>
      <w:r w:rsidR="00C30B75">
        <w:rPr>
          <w:rFonts w:asciiTheme="minorHAnsi" w:hAnsiTheme="minorHAnsi" w:cstheme="minorHAnsi"/>
          <w:sz w:val="28"/>
          <w:szCs w:val="28"/>
          <w:lang w:val="fr-CA"/>
        </w:rPr>
        <w:t xml:space="preserve">partenaires </w:t>
      </w:r>
    </w:p>
    <w:p w14:paraId="1D3F32F3" w14:textId="5A1F83C4" w:rsidR="00BE239A" w:rsidRPr="00FA60C8" w:rsidRDefault="009526AA" w:rsidP="00FA60C8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>C</w:t>
      </w:r>
      <w:r w:rsidR="007C3C32">
        <w:rPr>
          <w:rFonts w:asciiTheme="minorHAnsi" w:hAnsiTheme="minorHAnsi" w:cstheme="minorHAnsi"/>
          <w:sz w:val="28"/>
          <w:szCs w:val="28"/>
          <w:lang w:val="fr-CA"/>
        </w:rPr>
        <w:t xml:space="preserve">hampion </w:t>
      </w:r>
      <w:r w:rsidR="009D77B7">
        <w:rPr>
          <w:rFonts w:asciiTheme="minorHAnsi" w:hAnsiTheme="minorHAnsi" w:cstheme="minorHAnsi"/>
          <w:sz w:val="28"/>
          <w:szCs w:val="28"/>
          <w:lang w:val="fr-CA"/>
        </w:rPr>
        <w:t xml:space="preserve">de la simplicité </w:t>
      </w:r>
    </w:p>
    <w:p w14:paraId="42F21081" w14:textId="346E6755" w:rsidR="00FF6286" w:rsidRDefault="00BB7690" w:rsidP="008C6DC7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>Employé</w:t>
      </w:r>
      <w:r w:rsidR="009526AA">
        <w:rPr>
          <w:rFonts w:asciiTheme="minorHAnsi" w:hAnsiTheme="minorHAnsi" w:cstheme="minorHAnsi"/>
          <w:sz w:val="28"/>
          <w:szCs w:val="28"/>
          <w:lang w:val="fr-CA"/>
        </w:rPr>
        <w:t xml:space="preserve"> inspirant et humain </w:t>
      </w:r>
    </w:p>
    <w:p w14:paraId="2AA47D1E" w14:textId="7DB25A55" w:rsidR="00905C30" w:rsidRDefault="00905C30" w:rsidP="00905C30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3E407C92" w14:textId="4AF7B319" w:rsidR="00905C30" w:rsidRDefault="00905C30" w:rsidP="00905C30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1B9E998E" w14:textId="2E759D66" w:rsidR="00905C30" w:rsidRDefault="00905C30" w:rsidP="00905C30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763F030D" w14:textId="07ECD191" w:rsidR="00905C30" w:rsidRDefault="00905C30" w:rsidP="00905C30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23305562" w14:textId="77777777" w:rsidR="00F14680" w:rsidRPr="00905C30" w:rsidRDefault="00F14680" w:rsidP="00905C30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3E0CC5E6" w14:textId="6ED737ED" w:rsidR="00866894" w:rsidRPr="00F14680" w:rsidRDefault="00866894" w:rsidP="00866894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51897136" w14:textId="7305AC27" w:rsidR="00866894" w:rsidRPr="00F14680" w:rsidRDefault="006F4CCF" w:rsidP="00866894">
      <w:pPr>
        <w:rPr>
          <w:rFonts w:asciiTheme="minorHAnsi" w:hAnsiTheme="minorHAnsi" w:cstheme="minorHAnsi"/>
          <w:b/>
          <w:bCs/>
          <w:color w:val="2E74B5" w:themeColor="accent1" w:themeShade="BF"/>
          <w:sz w:val="36"/>
          <w:szCs w:val="36"/>
          <w:lang w:val="fr-CA"/>
        </w:rPr>
      </w:pPr>
      <w:r w:rsidRPr="00F14680">
        <w:rPr>
          <w:rFonts w:asciiTheme="minorHAnsi" w:hAnsiTheme="minorHAnsi" w:cstheme="minorHAnsi"/>
          <w:b/>
          <w:bCs/>
          <w:color w:val="2E74B5" w:themeColor="accent1" w:themeShade="BF"/>
          <w:sz w:val="36"/>
          <w:szCs w:val="36"/>
          <w:lang w:val="fr-CA"/>
        </w:rPr>
        <w:lastRenderedPageBreak/>
        <w:t>Critère</w:t>
      </w:r>
      <w:r w:rsidR="00866894" w:rsidRPr="00F14680">
        <w:rPr>
          <w:rFonts w:asciiTheme="minorHAnsi" w:hAnsiTheme="minorHAnsi" w:cstheme="minorHAnsi"/>
          <w:b/>
          <w:bCs/>
          <w:color w:val="2E74B5" w:themeColor="accent1" w:themeShade="BF"/>
          <w:sz w:val="36"/>
          <w:szCs w:val="36"/>
          <w:lang w:val="fr-CA"/>
        </w:rPr>
        <w:t xml:space="preserve"> de reconnaissance choisi </w:t>
      </w:r>
      <w:r w:rsidR="00D2785D" w:rsidRPr="00F14680">
        <w:rPr>
          <w:rFonts w:asciiTheme="minorHAnsi" w:hAnsiTheme="minorHAnsi" w:cstheme="minorHAnsi"/>
          <w:b/>
          <w:bCs/>
          <w:color w:val="2E74B5" w:themeColor="accent1" w:themeShade="BF"/>
          <w:sz w:val="36"/>
          <w:szCs w:val="36"/>
          <w:lang w:val="fr-CA"/>
        </w:rPr>
        <w:t>(</w:t>
      </w:r>
      <w:r w:rsidRPr="00F14680">
        <w:rPr>
          <w:rFonts w:asciiTheme="minorHAnsi" w:hAnsiTheme="minorHAnsi" w:cstheme="minorHAnsi"/>
          <w:b/>
          <w:bCs/>
          <w:color w:val="2E74B5" w:themeColor="accent1" w:themeShade="BF"/>
          <w:sz w:val="36"/>
          <w:szCs w:val="36"/>
          <w:lang w:val="fr-CA"/>
        </w:rPr>
        <w:t xml:space="preserve">1 </w:t>
      </w:r>
      <w:r w:rsidR="001C2A84" w:rsidRPr="00F14680">
        <w:rPr>
          <w:rFonts w:asciiTheme="minorHAnsi" w:hAnsiTheme="minorHAnsi" w:cstheme="minorHAnsi"/>
          <w:b/>
          <w:bCs/>
          <w:color w:val="2E74B5" w:themeColor="accent1" w:themeShade="BF"/>
          <w:sz w:val="36"/>
          <w:szCs w:val="36"/>
          <w:lang w:val="fr-CA"/>
        </w:rPr>
        <w:t>à 1</w:t>
      </w:r>
      <w:r w:rsidRPr="00F14680">
        <w:rPr>
          <w:rFonts w:asciiTheme="minorHAnsi" w:hAnsiTheme="minorHAnsi" w:cstheme="minorHAnsi"/>
          <w:b/>
          <w:bCs/>
          <w:color w:val="2E74B5" w:themeColor="accent1" w:themeShade="BF"/>
          <w:sz w:val="36"/>
          <w:szCs w:val="36"/>
          <w:lang w:val="fr-CA"/>
        </w:rPr>
        <w:t xml:space="preserve">0) </w:t>
      </w:r>
    </w:p>
    <w:p w14:paraId="543F1E69" w14:textId="147E7D09" w:rsidR="006D5F2A" w:rsidRPr="00F14680" w:rsidRDefault="006D5F2A" w:rsidP="00866894">
      <w:pPr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fr-CA"/>
        </w:rPr>
      </w:pPr>
    </w:p>
    <w:p w14:paraId="538F8268" w14:textId="717AA31F" w:rsidR="006D5F2A" w:rsidRPr="00F14680" w:rsidRDefault="006306B8" w:rsidP="00866894">
      <w:pPr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u w:val="single"/>
          <w:lang w:val="fr-CA"/>
        </w:rPr>
      </w:pPr>
      <w:r w:rsidRPr="00F14680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u w:val="single"/>
          <w:lang w:val="fr-CA"/>
        </w:rPr>
        <w:t>Motif</w:t>
      </w:r>
      <w:r w:rsidR="00225E0D" w:rsidRPr="00F14680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u w:val="single"/>
          <w:lang w:val="fr-CA"/>
        </w:rPr>
        <w:t xml:space="preserve"> : </w:t>
      </w:r>
      <w:r w:rsidR="00D2785D" w:rsidRPr="00F14680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u w:val="single"/>
          <w:lang w:val="fr-CA"/>
        </w:rPr>
        <w:t xml:space="preserve"> </w:t>
      </w:r>
    </w:p>
    <w:p w14:paraId="46B1A6AB" w14:textId="2853C052" w:rsidR="006306B8" w:rsidRPr="00F14680" w:rsidRDefault="006306B8" w:rsidP="00866894">
      <w:pPr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u w:val="single"/>
          <w:lang w:val="fr-CA"/>
        </w:rPr>
      </w:pPr>
    </w:p>
    <w:p w14:paraId="403A134A" w14:textId="0F02DF85" w:rsidR="006306B8" w:rsidRPr="00F14680" w:rsidRDefault="006306B8" w:rsidP="00866894">
      <w:pPr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u w:val="single"/>
          <w:lang w:val="fr-CA"/>
        </w:rPr>
      </w:pPr>
    </w:p>
    <w:p w14:paraId="7C45986D" w14:textId="5A11866E" w:rsidR="006306B8" w:rsidRPr="00F14680" w:rsidRDefault="00A10E33" w:rsidP="00866894">
      <w:pPr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lang w:val="fr-CA"/>
        </w:rPr>
      </w:pPr>
      <w:r w:rsidRPr="00F14680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lang w:val="fr-CA"/>
        </w:rPr>
        <w:t xml:space="preserve">Vous devez expliquer le motif </w:t>
      </w:r>
      <w:r w:rsidR="007D2E75" w:rsidRPr="00F14680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lang w:val="fr-CA"/>
        </w:rPr>
        <w:t xml:space="preserve">spécifique pour lequel vous choisissez ce critère. Sinon </w:t>
      </w:r>
      <w:r w:rsidR="006B719E" w:rsidRPr="00F14680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lang w:val="fr-CA"/>
        </w:rPr>
        <w:t xml:space="preserve">cette </w:t>
      </w:r>
      <w:r w:rsidR="007D2E75" w:rsidRPr="00F14680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lang w:val="fr-CA"/>
        </w:rPr>
        <w:t xml:space="preserve">nomination ne sera pas </w:t>
      </w:r>
      <w:r w:rsidR="00D2785D" w:rsidRPr="00F14680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lang w:val="fr-CA"/>
        </w:rPr>
        <w:t>prise</w:t>
      </w:r>
      <w:r w:rsidR="00E3283A" w:rsidRPr="00F14680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lang w:val="fr-CA"/>
        </w:rPr>
        <w:t xml:space="preserve"> en considération. </w:t>
      </w:r>
    </w:p>
    <w:p w14:paraId="6D3E7E76" w14:textId="6C5AC685" w:rsidR="006306B8" w:rsidRPr="00F14680" w:rsidRDefault="006306B8" w:rsidP="00866894">
      <w:pPr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u w:val="single"/>
          <w:lang w:val="fr-CA"/>
        </w:rPr>
      </w:pPr>
    </w:p>
    <w:p w14:paraId="77132472" w14:textId="0CD1E789" w:rsidR="00F14680" w:rsidRDefault="00F14680" w:rsidP="00866894">
      <w:pPr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u w:val="single"/>
          <w:lang w:val="fr-CA"/>
        </w:rPr>
      </w:pPr>
    </w:p>
    <w:p w14:paraId="6BAC36F4" w14:textId="77777777" w:rsidR="00D64BA7" w:rsidRDefault="00D64BA7" w:rsidP="00866894">
      <w:pPr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u w:val="single"/>
          <w:lang w:val="fr-CA"/>
        </w:rPr>
      </w:pPr>
    </w:p>
    <w:p w14:paraId="0D06260E" w14:textId="045D5D53" w:rsidR="001D601B" w:rsidRPr="00F14680" w:rsidRDefault="001D601B" w:rsidP="00866894">
      <w:pPr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u w:val="single"/>
          <w:lang w:val="fr-CA"/>
        </w:rPr>
      </w:pPr>
      <w:r w:rsidRPr="00F14680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u w:val="single"/>
          <w:lang w:val="fr-CA"/>
        </w:rPr>
        <w:t xml:space="preserve">Nom </w:t>
      </w:r>
      <w:r w:rsidR="00C54FAA" w:rsidRPr="00F14680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u w:val="single"/>
          <w:lang w:val="fr-CA"/>
        </w:rPr>
        <w:t>&amp; prénom</w:t>
      </w:r>
      <w:r w:rsidR="00D64BA7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u w:val="single"/>
          <w:lang w:val="fr-CA"/>
        </w:rPr>
        <w:t xml:space="preserve"> du référant : </w:t>
      </w:r>
    </w:p>
    <w:p w14:paraId="33BAEEED" w14:textId="0FC675FC" w:rsidR="00C54FAA" w:rsidRDefault="00C54FAA" w:rsidP="00866894">
      <w:pPr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u w:val="single"/>
          <w:lang w:val="fr-CA"/>
        </w:rPr>
      </w:pPr>
    </w:p>
    <w:p w14:paraId="4BA907FB" w14:textId="77777777" w:rsidR="00D64BA7" w:rsidRPr="00F14680" w:rsidRDefault="00D64BA7" w:rsidP="00866894">
      <w:pPr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u w:val="single"/>
          <w:lang w:val="fr-CA"/>
        </w:rPr>
      </w:pPr>
    </w:p>
    <w:p w14:paraId="57C4159F" w14:textId="7CE6A8CD" w:rsidR="00C54FAA" w:rsidRPr="00F14680" w:rsidRDefault="00D2785D" w:rsidP="00866894">
      <w:pPr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u w:val="single"/>
          <w:lang w:val="fr-CA"/>
        </w:rPr>
      </w:pPr>
      <w:r w:rsidRPr="00F14680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u w:val="single"/>
          <w:lang w:val="fr-CA"/>
        </w:rPr>
        <w:t>Signature</w:t>
      </w:r>
      <w:r w:rsidRPr="00F14680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lang w:val="fr-CA"/>
        </w:rPr>
        <w:t>:</w:t>
      </w:r>
      <w:r w:rsidRPr="00F14680">
        <w:rPr>
          <w:rFonts w:ascii="Brush Script MT" w:hAnsi="Brush Script MT" w:cstheme="minorHAnsi"/>
          <w:b/>
          <w:bCs/>
          <w:color w:val="1F3864" w:themeColor="accent5" w:themeShade="80"/>
          <w:sz w:val="28"/>
          <w:szCs w:val="28"/>
          <w:lang w:val="fr-CA"/>
        </w:rPr>
        <w:t xml:space="preserve"> </w:t>
      </w:r>
    </w:p>
    <w:p w14:paraId="03D142E9" w14:textId="62C9C493" w:rsidR="00A30AE8" w:rsidRDefault="00A30AE8" w:rsidP="00A30AE8">
      <w:pPr>
        <w:rPr>
          <w:rFonts w:asciiTheme="minorHAnsi" w:hAnsiTheme="minorHAnsi" w:cstheme="minorHAnsi"/>
          <w:b/>
          <w:bCs/>
          <w:color w:val="1F3864" w:themeColor="accent5" w:themeShade="80"/>
          <w:sz w:val="32"/>
          <w:szCs w:val="32"/>
          <w:lang w:val="fr-CA"/>
        </w:rPr>
      </w:pPr>
    </w:p>
    <w:p w14:paraId="68DBDF73" w14:textId="77777777" w:rsidR="00F14680" w:rsidRPr="00F14680" w:rsidRDefault="00F14680" w:rsidP="00F14680">
      <w:pPr>
        <w:rPr>
          <w:rFonts w:asciiTheme="minorHAnsi" w:hAnsiTheme="minorHAnsi" w:cstheme="minorHAnsi"/>
          <w:b/>
          <w:bCs/>
          <w:color w:val="00B0F0"/>
          <w:sz w:val="28"/>
          <w:szCs w:val="28"/>
          <w:lang w:val="fr-CA"/>
        </w:rPr>
      </w:pPr>
      <w:r w:rsidRPr="00F14680">
        <w:rPr>
          <w:rFonts w:asciiTheme="minorHAnsi" w:hAnsiTheme="minorHAnsi" w:cstheme="minorHAnsi"/>
          <w:b/>
          <w:bCs/>
          <w:color w:val="00B0F0"/>
          <w:sz w:val="28"/>
          <w:szCs w:val="28"/>
          <w:lang w:val="fr-CA"/>
        </w:rPr>
        <w:t xml:space="preserve">Cocher si vous désirez rester confidentiel : </w:t>
      </w:r>
    </w:p>
    <w:p w14:paraId="71872679" w14:textId="77777777" w:rsidR="00F14680" w:rsidRPr="00F14680" w:rsidRDefault="00F14680" w:rsidP="00A30AE8">
      <w:pPr>
        <w:rPr>
          <w:rFonts w:asciiTheme="minorHAnsi" w:hAnsiTheme="minorHAnsi" w:cstheme="minorHAnsi"/>
          <w:b/>
          <w:bCs/>
          <w:color w:val="1F3864" w:themeColor="accent5" w:themeShade="80"/>
          <w:sz w:val="32"/>
          <w:szCs w:val="32"/>
          <w:lang w:val="fr-CA"/>
        </w:rPr>
      </w:pPr>
    </w:p>
    <w:p w14:paraId="44EED3B2" w14:textId="77777777" w:rsidR="00F14680" w:rsidRPr="00F14680" w:rsidRDefault="00F14680" w:rsidP="00A30AE8">
      <w:pPr>
        <w:rPr>
          <w:rFonts w:asciiTheme="minorHAnsi" w:hAnsiTheme="minorHAnsi" w:cstheme="minorHAnsi"/>
          <w:b/>
          <w:bCs/>
          <w:color w:val="1F3864" w:themeColor="accent5" w:themeShade="80"/>
          <w:sz w:val="32"/>
          <w:szCs w:val="32"/>
          <w:lang w:val="fr-CA"/>
        </w:rPr>
      </w:pPr>
    </w:p>
    <w:p w14:paraId="43152F50" w14:textId="23F9F43F" w:rsidR="003F5838" w:rsidRPr="00F14680" w:rsidRDefault="00A30AE8" w:rsidP="00866894">
      <w:pPr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lang w:val="fr-CA"/>
        </w:rPr>
      </w:pPr>
      <w:r w:rsidRPr="00F14680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lang w:val="fr-CA"/>
        </w:rPr>
        <w:t>Merci à tous de votre participation et de votre dévouement</w:t>
      </w:r>
      <w:r w:rsidR="005F4471" w:rsidRPr="00F14680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lang w:val="fr-CA"/>
        </w:rPr>
        <w:t>. L</w:t>
      </w:r>
      <w:r w:rsidR="00C4674B" w:rsidRPr="00F14680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lang w:val="fr-CA"/>
        </w:rPr>
        <w:t xml:space="preserve">a reconnaissance du meilleur </w:t>
      </w:r>
      <w:r w:rsidR="00F14680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lang w:val="fr-CA"/>
        </w:rPr>
        <w:t>EMPLOYÉ</w:t>
      </w:r>
      <w:r w:rsidR="00C4674B" w:rsidRPr="00F14680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lang w:val="fr-CA"/>
        </w:rPr>
        <w:t xml:space="preserve"> du mois</w:t>
      </w:r>
      <w:r w:rsidR="00753A89" w:rsidRPr="00F14680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lang w:val="fr-CA"/>
        </w:rPr>
        <w:t xml:space="preserve"> sera un gr</w:t>
      </w:r>
      <w:r w:rsidRPr="00F14680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lang w:val="fr-CA"/>
        </w:rPr>
        <w:t xml:space="preserve">os succès avec plusieurs projets innovants et </w:t>
      </w:r>
      <w:r w:rsidR="005F4471" w:rsidRPr="00F14680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lang w:val="fr-CA"/>
        </w:rPr>
        <w:t xml:space="preserve">inspirants. </w:t>
      </w:r>
    </w:p>
    <w:p w14:paraId="436DA030" w14:textId="7BEB7ACA" w:rsidR="00761B7F" w:rsidRDefault="00761B7F" w:rsidP="00866894">
      <w:pPr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lang w:val="fr-CA"/>
        </w:rPr>
      </w:pPr>
    </w:p>
    <w:p w14:paraId="13D28F0C" w14:textId="1D86A77C" w:rsidR="00D64BA7" w:rsidRDefault="00D64BA7" w:rsidP="00866894">
      <w:pPr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lang w:val="fr-CA"/>
        </w:rPr>
      </w:pPr>
      <w:r w:rsidRPr="00D64BA7">
        <w:rPr>
          <w:rFonts w:asciiTheme="minorHAnsi" w:hAnsiTheme="minorHAnsi" w:cstheme="minorHAnsi"/>
          <w:b/>
          <w:bCs/>
          <w:color w:val="00B0F0"/>
          <w:sz w:val="28"/>
          <w:szCs w:val="28"/>
          <w:lang w:val="fr-CA"/>
        </w:rPr>
        <w:t>Retourner le formulaire par courriel </w:t>
      </w:r>
      <w:r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lang w:val="fr-CA"/>
        </w:rPr>
        <w:t xml:space="preserve">: </w:t>
      </w:r>
      <w:hyperlink r:id="rId8" w:history="1">
        <w:r w:rsidRPr="00EA50E5">
          <w:rPr>
            <w:rStyle w:val="Lienhypertexte"/>
            <w:rFonts w:asciiTheme="minorHAnsi" w:hAnsiTheme="minorHAnsi" w:cstheme="minorHAnsi"/>
            <w:b/>
            <w:bCs/>
            <w:sz w:val="28"/>
            <w:szCs w:val="28"/>
            <w:lang w:val="fr-CA"/>
          </w:rPr>
          <w:t>vatcarriere@vatcaariere.com</w:t>
        </w:r>
      </w:hyperlink>
      <w:r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lang w:val="fr-CA"/>
        </w:rPr>
        <w:t xml:space="preserve"> </w:t>
      </w:r>
    </w:p>
    <w:p w14:paraId="67ABD24B" w14:textId="77777777" w:rsidR="00D64BA7" w:rsidRPr="00F14680" w:rsidRDefault="00D64BA7" w:rsidP="00866894">
      <w:pPr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lang w:val="fr-CA"/>
        </w:rPr>
      </w:pPr>
    </w:p>
    <w:p w14:paraId="69F35726" w14:textId="51D40607" w:rsidR="006306B8" w:rsidRDefault="006306B8" w:rsidP="00866894">
      <w:pPr>
        <w:rPr>
          <w:rFonts w:asciiTheme="minorHAnsi" w:hAnsiTheme="minorHAnsi" w:cstheme="minorHAnsi"/>
          <w:b/>
          <w:bCs/>
          <w:color w:val="1F3864" w:themeColor="accent5" w:themeShade="80"/>
          <w:sz w:val="40"/>
          <w:szCs w:val="40"/>
          <w:u w:val="single"/>
          <w:lang w:val="fr-CA"/>
        </w:rPr>
      </w:pPr>
    </w:p>
    <w:p w14:paraId="4DF82D68" w14:textId="4647C57A" w:rsidR="00D64BA7" w:rsidRDefault="00D64BA7" w:rsidP="00866894">
      <w:pPr>
        <w:rPr>
          <w:rFonts w:asciiTheme="minorHAnsi" w:hAnsiTheme="minorHAnsi" w:cstheme="minorHAnsi"/>
          <w:b/>
          <w:bCs/>
          <w:color w:val="1F3864" w:themeColor="accent5" w:themeShade="80"/>
          <w:sz w:val="40"/>
          <w:szCs w:val="40"/>
          <w:u w:val="single"/>
          <w:lang w:val="fr-CA"/>
        </w:rPr>
      </w:pPr>
    </w:p>
    <w:p w14:paraId="4A6FB542" w14:textId="77777777" w:rsidR="00D64BA7" w:rsidRDefault="00D64BA7" w:rsidP="00866894">
      <w:pPr>
        <w:rPr>
          <w:rFonts w:asciiTheme="minorHAnsi" w:hAnsiTheme="minorHAnsi" w:cstheme="minorHAnsi"/>
          <w:b/>
          <w:bCs/>
          <w:color w:val="1F3864" w:themeColor="accent5" w:themeShade="80"/>
          <w:sz w:val="40"/>
          <w:szCs w:val="40"/>
          <w:u w:val="single"/>
          <w:lang w:val="fr-CA"/>
        </w:rPr>
      </w:pPr>
    </w:p>
    <w:p w14:paraId="018429E4" w14:textId="77777777" w:rsidR="00D64BA7" w:rsidRDefault="00D64BA7" w:rsidP="00866894">
      <w:pPr>
        <w:rPr>
          <w:rFonts w:asciiTheme="minorHAnsi" w:hAnsiTheme="minorHAnsi" w:cstheme="minorHAnsi"/>
          <w:b/>
          <w:bCs/>
          <w:color w:val="1F3864" w:themeColor="accent5" w:themeShade="80"/>
          <w:sz w:val="40"/>
          <w:szCs w:val="40"/>
          <w:u w:val="single"/>
          <w:lang w:val="fr-CA"/>
        </w:rPr>
      </w:pPr>
    </w:p>
    <w:p w14:paraId="0AC2CE29" w14:textId="48A4F8D9" w:rsidR="00D64BA7" w:rsidRPr="00D64BA7" w:rsidRDefault="00D64BA7" w:rsidP="00866894">
      <w:pPr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lang w:val="fr-CA"/>
        </w:rPr>
      </w:pPr>
      <w:r w:rsidRPr="00D64BA7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lang w:val="fr-CA"/>
        </w:rPr>
        <w:t>Équipe Ressources Humaines</w:t>
      </w:r>
    </w:p>
    <w:p w14:paraId="292EC073" w14:textId="3F7F964C" w:rsidR="003F5838" w:rsidRPr="00D64BA7" w:rsidRDefault="00D64BA7" w:rsidP="00866894">
      <w:pPr>
        <w:rPr>
          <w:rFonts w:asciiTheme="minorHAnsi" w:hAnsiTheme="minorHAnsi" w:cstheme="minorHAnsi"/>
          <w:color w:val="1F3864" w:themeColor="accent5" w:themeShade="80"/>
          <w:sz w:val="28"/>
          <w:szCs w:val="28"/>
          <w:lang w:val="fr-CA"/>
        </w:rPr>
      </w:pPr>
      <w:r w:rsidRPr="00D64BA7">
        <w:rPr>
          <w:rFonts w:asciiTheme="minorHAnsi" w:hAnsiTheme="minorHAnsi" w:cstheme="minorHAnsi"/>
          <w:color w:val="1F3864" w:themeColor="accent5" w:themeShade="80"/>
          <w:sz w:val="28"/>
          <w:szCs w:val="28"/>
          <w:lang w:val="fr-CA"/>
        </w:rPr>
        <w:t>Sofia Nassa Taroré</w:t>
      </w:r>
    </w:p>
    <w:p w14:paraId="1CB5B169" w14:textId="599BA766" w:rsidR="00D64BA7" w:rsidRPr="00D64BA7" w:rsidRDefault="00D64BA7" w:rsidP="00866894">
      <w:pPr>
        <w:rPr>
          <w:rFonts w:asciiTheme="minorHAnsi" w:hAnsiTheme="minorHAnsi" w:cstheme="minorHAnsi"/>
          <w:color w:val="1F3864" w:themeColor="accent5" w:themeShade="80"/>
          <w:sz w:val="28"/>
          <w:szCs w:val="28"/>
          <w:lang w:val="fr-CA"/>
        </w:rPr>
      </w:pPr>
      <w:r w:rsidRPr="00D64BA7">
        <w:rPr>
          <w:rFonts w:asciiTheme="minorHAnsi" w:hAnsiTheme="minorHAnsi" w:cstheme="minorHAnsi"/>
          <w:color w:val="1F3864" w:themeColor="accent5" w:themeShade="80"/>
          <w:sz w:val="28"/>
          <w:szCs w:val="28"/>
          <w:lang w:val="fr-CA"/>
        </w:rPr>
        <w:t xml:space="preserve">Vice-Présente – Responsable RH </w:t>
      </w:r>
    </w:p>
    <w:p w14:paraId="59594F56" w14:textId="113BD5A3" w:rsidR="00D64BA7" w:rsidRPr="00D64BA7" w:rsidRDefault="00280C6F" w:rsidP="00866894">
      <w:pPr>
        <w:rPr>
          <w:rFonts w:asciiTheme="minorHAnsi" w:hAnsiTheme="minorHAnsi" w:cstheme="minorHAnsi"/>
          <w:color w:val="1F3864" w:themeColor="accent5" w:themeShade="80"/>
          <w:sz w:val="28"/>
          <w:szCs w:val="28"/>
          <w:lang w:val="fr-CA"/>
        </w:rPr>
      </w:pPr>
      <w:hyperlink r:id="rId9" w:history="1">
        <w:r w:rsidR="00D64BA7" w:rsidRPr="00D64BA7">
          <w:rPr>
            <w:rStyle w:val="Lienhypertexte"/>
            <w:rFonts w:asciiTheme="minorHAnsi" w:hAnsiTheme="minorHAnsi" w:cstheme="minorHAnsi"/>
            <w:sz w:val="28"/>
            <w:szCs w:val="28"/>
            <w:lang w:val="fr-CA"/>
          </w:rPr>
          <w:t>Sofia.nassa@vatcarriere.com</w:t>
        </w:r>
      </w:hyperlink>
      <w:r w:rsidR="00D64BA7" w:rsidRPr="00D64BA7">
        <w:rPr>
          <w:rFonts w:asciiTheme="minorHAnsi" w:hAnsiTheme="minorHAnsi" w:cstheme="minorHAnsi"/>
          <w:color w:val="1F3864" w:themeColor="accent5" w:themeShade="80"/>
          <w:sz w:val="28"/>
          <w:szCs w:val="28"/>
          <w:lang w:val="fr-CA"/>
        </w:rPr>
        <w:t xml:space="preserve"> </w:t>
      </w:r>
    </w:p>
    <w:p w14:paraId="5AA5E0AC" w14:textId="63375F28" w:rsidR="007A103C" w:rsidRPr="00F14680" w:rsidRDefault="00905C30" w:rsidP="00866894">
      <w:pPr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lang w:val="fr-CA"/>
        </w:rPr>
      </w:pPr>
      <w:r w:rsidRPr="00F14680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  <w:lang w:val="fr-CA"/>
        </w:rPr>
        <w:t xml:space="preserve"> </w:t>
      </w:r>
    </w:p>
    <w:sectPr w:rsidR="007A103C" w:rsidRPr="00F14680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6769" w14:textId="77777777" w:rsidR="00BC5A06" w:rsidRDefault="00BC5A06" w:rsidP="008C1BB2">
      <w:r>
        <w:separator/>
      </w:r>
    </w:p>
  </w:endnote>
  <w:endnote w:type="continuationSeparator" w:id="0">
    <w:p w14:paraId="05FFB77A" w14:textId="77777777" w:rsidR="00BC5A06" w:rsidRDefault="00BC5A06" w:rsidP="008C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F3AF" w14:textId="77777777" w:rsidR="00BC5A06" w:rsidRDefault="00BC5A06" w:rsidP="008C1BB2">
      <w:r>
        <w:separator/>
      </w:r>
    </w:p>
  </w:footnote>
  <w:footnote w:type="continuationSeparator" w:id="0">
    <w:p w14:paraId="236E5592" w14:textId="77777777" w:rsidR="00BC5A06" w:rsidRDefault="00BC5A06" w:rsidP="008C1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AA8F" w14:textId="2EDFBDF3" w:rsidR="008C1BB2" w:rsidRPr="007B05B2" w:rsidRDefault="008C1BB2" w:rsidP="007B05B2">
    <w:pPr>
      <w:pStyle w:val="En-tte"/>
      <w:rPr>
        <w:b/>
        <w:color w:val="FF0000"/>
        <w:sz w:val="36"/>
        <w:szCs w:val="36"/>
        <w:lang w:val="fr-CA"/>
      </w:rPr>
    </w:pPr>
  </w:p>
  <w:p w14:paraId="77AC291B" w14:textId="78D14274" w:rsidR="008C1BB2" w:rsidRDefault="008C1BB2" w:rsidP="008C1BB2">
    <w:pPr>
      <w:pStyle w:val="En-tte"/>
      <w:jc w:val="center"/>
    </w:pPr>
  </w:p>
  <w:p w14:paraId="22B1E613" w14:textId="6D5E0512" w:rsidR="008C1BB2" w:rsidRPr="00CD29C4" w:rsidRDefault="008C1BB2" w:rsidP="008C1BB2">
    <w:pPr>
      <w:pStyle w:val="En-tte"/>
      <w:jc w:val="center"/>
      <w:rPr>
        <w:b/>
        <w:color w:val="5B9BD5" w:themeColor="accent1"/>
        <w:lang w:val="fr-CA"/>
      </w:rPr>
    </w:pPr>
  </w:p>
  <w:p w14:paraId="1DD424B8" w14:textId="77777777" w:rsidR="008C1BB2" w:rsidRDefault="008C1BB2" w:rsidP="008C1BB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B3C"/>
    <w:multiLevelType w:val="hybridMultilevel"/>
    <w:tmpl w:val="5C2EAC9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06CB4"/>
    <w:multiLevelType w:val="multilevel"/>
    <w:tmpl w:val="256E6178"/>
    <w:lvl w:ilvl="0">
      <w:start w:val="1"/>
      <w:numFmt w:val="decimal"/>
      <w:lvlText w:val="%1)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2" w15:restartNumberingAfterBreak="0">
    <w:nsid w:val="53110297"/>
    <w:multiLevelType w:val="multilevel"/>
    <w:tmpl w:val="0FCEC8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3E44E1"/>
    <w:multiLevelType w:val="hybridMultilevel"/>
    <w:tmpl w:val="7F987638"/>
    <w:lvl w:ilvl="0" w:tplc="FFFFFFFF">
      <w:start w:val="2"/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DD040B"/>
    <w:multiLevelType w:val="hybridMultilevel"/>
    <w:tmpl w:val="B0765048"/>
    <w:lvl w:ilvl="0" w:tplc="FFFFFFFF">
      <w:start w:val="13"/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0F7AEF"/>
    <w:multiLevelType w:val="hybridMultilevel"/>
    <w:tmpl w:val="FFEEF0B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083401">
    <w:abstractNumId w:val="2"/>
  </w:num>
  <w:num w:numId="2" w16cid:durableId="1540705212">
    <w:abstractNumId w:val="1"/>
  </w:num>
  <w:num w:numId="3" w16cid:durableId="1787191584">
    <w:abstractNumId w:val="0"/>
  </w:num>
  <w:num w:numId="4" w16cid:durableId="1596208997">
    <w:abstractNumId w:val="3"/>
  </w:num>
  <w:num w:numId="5" w16cid:durableId="803620920">
    <w:abstractNumId w:val="4"/>
  </w:num>
  <w:num w:numId="6" w16cid:durableId="1058748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B2"/>
    <w:rsid w:val="00001BF4"/>
    <w:rsid w:val="00002DC9"/>
    <w:rsid w:val="00003646"/>
    <w:rsid w:val="0000701B"/>
    <w:rsid w:val="00011B99"/>
    <w:rsid w:val="000154A2"/>
    <w:rsid w:val="000273CC"/>
    <w:rsid w:val="0003067B"/>
    <w:rsid w:val="00035334"/>
    <w:rsid w:val="00040F19"/>
    <w:rsid w:val="00045A1F"/>
    <w:rsid w:val="00047B1D"/>
    <w:rsid w:val="0005545F"/>
    <w:rsid w:val="00056B71"/>
    <w:rsid w:val="0006090F"/>
    <w:rsid w:val="00065319"/>
    <w:rsid w:val="00066E1A"/>
    <w:rsid w:val="00080EFC"/>
    <w:rsid w:val="000823FF"/>
    <w:rsid w:val="00082EB4"/>
    <w:rsid w:val="00083833"/>
    <w:rsid w:val="000850DF"/>
    <w:rsid w:val="00086CA8"/>
    <w:rsid w:val="000A19A2"/>
    <w:rsid w:val="000B19E8"/>
    <w:rsid w:val="000B79B9"/>
    <w:rsid w:val="000C170B"/>
    <w:rsid w:val="000D3E64"/>
    <w:rsid w:val="000D5698"/>
    <w:rsid w:val="000D6F8E"/>
    <w:rsid w:val="000E0382"/>
    <w:rsid w:val="000E28C2"/>
    <w:rsid w:val="000E397B"/>
    <w:rsid w:val="000E4D90"/>
    <w:rsid w:val="000E7865"/>
    <w:rsid w:val="000F0FAE"/>
    <w:rsid w:val="000F4D5A"/>
    <w:rsid w:val="000F67B0"/>
    <w:rsid w:val="00100356"/>
    <w:rsid w:val="00100B23"/>
    <w:rsid w:val="001014BB"/>
    <w:rsid w:val="001020C0"/>
    <w:rsid w:val="00111976"/>
    <w:rsid w:val="00113FD4"/>
    <w:rsid w:val="001318E3"/>
    <w:rsid w:val="00137BD0"/>
    <w:rsid w:val="00163F21"/>
    <w:rsid w:val="00164584"/>
    <w:rsid w:val="00174F2D"/>
    <w:rsid w:val="0017555F"/>
    <w:rsid w:val="001802E1"/>
    <w:rsid w:val="0018031E"/>
    <w:rsid w:val="00182409"/>
    <w:rsid w:val="001853CB"/>
    <w:rsid w:val="00194B32"/>
    <w:rsid w:val="00195B8D"/>
    <w:rsid w:val="001A07B9"/>
    <w:rsid w:val="001A33C1"/>
    <w:rsid w:val="001A3DD6"/>
    <w:rsid w:val="001A4442"/>
    <w:rsid w:val="001B1730"/>
    <w:rsid w:val="001B24BE"/>
    <w:rsid w:val="001C2A84"/>
    <w:rsid w:val="001C47B0"/>
    <w:rsid w:val="001C7827"/>
    <w:rsid w:val="001D601B"/>
    <w:rsid w:val="001E2F87"/>
    <w:rsid w:val="001F126D"/>
    <w:rsid w:val="00200B4F"/>
    <w:rsid w:val="00212CC3"/>
    <w:rsid w:val="002135E5"/>
    <w:rsid w:val="00214A73"/>
    <w:rsid w:val="0021546F"/>
    <w:rsid w:val="002206D4"/>
    <w:rsid w:val="0022394A"/>
    <w:rsid w:val="00225E0D"/>
    <w:rsid w:val="002272CF"/>
    <w:rsid w:val="00230B2C"/>
    <w:rsid w:val="002322D1"/>
    <w:rsid w:val="00232DB6"/>
    <w:rsid w:val="00233CD6"/>
    <w:rsid w:val="00240B2D"/>
    <w:rsid w:val="0024378A"/>
    <w:rsid w:val="0024402A"/>
    <w:rsid w:val="00246362"/>
    <w:rsid w:val="00260AF5"/>
    <w:rsid w:val="00280C6F"/>
    <w:rsid w:val="0028139E"/>
    <w:rsid w:val="00283BE4"/>
    <w:rsid w:val="0029225C"/>
    <w:rsid w:val="002C0BDC"/>
    <w:rsid w:val="002C30D3"/>
    <w:rsid w:val="002F0244"/>
    <w:rsid w:val="00305425"/>
    <w:rsid w:val="00326E7E"/>
    <w:rsid w:val="0033129D"/>
    <w:rsid w:val="00334137"/>
    <w:rsid w:val="00344F0A"/>
    <w:rsid w:val="0035120A"/>
    <w:rsid w:val="003541C0"/>
    <w:rsid w:val="00356156"/>
    <w:rsid w:val="00356DD3"/>
    <w:rsid w:val="003678A2"/>
    <w:rsid w:val="00367FA1"/>
    <w:rsid w:val="0037341A"/>
    <w:rsid w:val="00373603"/>
    <w:rsid w:val="003737B5"/>
    <w:rsid w:val="003926AE"/>
    <w:rsid w:val="003931B9"/>
    <w:rsid w:val="003969AC"/>
    <w:rsid w:val="003A7277"/>
    <w:rsid w:val="003A7A13"/>
    <w:rsid w:val="003B4451"/>
    <w:rsid w:val="003C245D"/>
    <w:rsid w:val="003D28E3"/>
    <w:rsid w:val="003D4B51"/>
    <w:rsid w:val="003E4A1A"/>
    <w:rsid w:val="003F5838"/>
    <w:rsid w:val="003F60A0"/>
    <w:rsid w:val="003F64ED"/>
    <w:rsid w:val="00400890"/>
    <w:rsid w:val="004053F9"/>
    <w:rsid w:val="0040732E"/>
    <w:rsid w:val="00410731"/>
    <w:rsid w:val="0041268B"/>
    <w:rsid w:val="00413F55"/>
    <w:rsid w:val="004176F3"/>
    <w:rsid w:val="004309F5"/>
    <w:rsid w:val="004315F9"/>
    <w:rsid w:val="00432050"/>
    <w:rsid w:val="00433765"/>
    <w:rsid w:val="004435E2"/>
    <w:rsid w:val="00444A96"/>
    <w:rsid w:val="00464C5D"/>
    <w:rsid w:val="004774D2"/>
    <w:rsid w:val="00495190"/>
    <w:rsid w:val="00495551"/>
    <w:rsid w:val="004962B4"/>
    <w:rsid w:val="004965B5"/>
    <w:rsid w:val="00496890"/>
    <w:rsid w:val="004A08FC"/>
    <w:rsid w:val="004A0C0F"/>
    <w:rsid w:val="004A4FF5"/>
    <w:rsid w:val="004A5695"/>
    <w:rsid w:val="004B3343"/>
    <w:rsid w:val="004B5F56"/>
    <w:rsid w:val="004C5EB5"/>
    <w:rsid w:val="004D7AB5"/>
    <w:rsid w:val="004F1B36"/>
    <w:rsid w:val="00514E49"/>
    <w:rsid w:val="005150DC"/>
    <w:rsid w:val="00517D5C"/>
    <w:rsid w:val="00522B28"/>
    <w:rsid w:val="00526097"/>
    <w:rsid w:val="005300B6"/>
    <w:rsid w:val="0053184E"/>
    <w:rsid w:val="0053416C"/>
    <w:rsid w:val="00535AC0"/>
    <w:rsid w:val="005363DE"/>
    <w:rsid w:val="00541701"/>
    <w:rsid w:val="005432BD"/>
    <w:rsid w:val="00561076"/>
    <w:rsid w:val="0056403A"/>
    <w:rsid w:val="0056680F"/>
    <w:rsid w:val="00570C13"/>
    <w:rsid w:val="0057137F"/>
    <w:rsid w:val="00574693"/>
    <w:rsid w:val="00575488"/>
    <w:rsid w:val="00576287"/>
    <w:rsid w:val="00582648"/>
    <w:rsid w:val="005A109E"/>
    <w:rsid w:val="005A25B5"/>
    <w:rsid w:val="005A5B4E"/>
    <w:rsid w:val="005A7FD3"/>
    <w:rsid w:val="005B2BFA"/>
    <w:rsid w:val="005B417D"/>
    <w:rsid w:val="005B4224"/>
    <w:rsid w:val="005B7E9F"/>
    <w:rsid w:val="005C0616"/>
    <w:rsid w:val="005C1FEA"/>
    <w:rsid w:val="005D3B1B"/>
    <w:rsid w:val="005E1A07"/>
    <w:rsid w:val="005F0587"/>
    <w:rsid w:val="005F4471"/>
    <w:rsid w:val="006251A7"/>
    <w:rsid w:val="006306B8"/>
    <w:rsid w:val="00631211"/>
    <w:rsid w:val="006378DC"/>
    <w:rsid w:val="00661D7F"/>
    <w:rsid w:val="00662615"/>
    <w:rsid w:val="00670C0D"/>
    <w:rsid w:val="00674D4B"/>
    <w:rsid w:val="006805DE"/>
    <w:rsid w:val="0068672C"/>
    <w:rsid w:val="00690B19"/>
    <w:rsid w:val="00696A06"/>
    <w:rsid w:val="006A172E"/>
    <w:rsid w:val="006A1C39"/>
    <w:rsid w:val="006A240A"/>
    <w:rsid w:val="006A52F8"/>
    <w:rsid w:val="006B0FDE"/>
    <w:rsid w:val="006B1191"/>
    <w:rsid w:val="006B17B3"/>
    <w:rsid w:val="006B5296"/>
    <w:rsid w:val="006B719E"/>
    <w:rsid w:val="006B7EAF"/>
    <w:rsid w:val="006C5F8A"/>
    <w:rsid w:val="006D5F2A"/>
    <w:rsid w:val="006E134A"/>
    <w:rsid w:val="006E13F1"/>
    <w:rsid w:val="006E19F3"/>
    <w:rsid w:val="006E62BE"/>
    <w:rsid w:val="006E78B0"/>
    <w:rsid w:val="006F4CCF"/>
    <w:rsid w:val="006F75AF"/>
    <w:rsid w:val="0070005E"/>
    <w:rsid w:val="00700B1D"/>
    <w:rsid w:val="00702AC0"/>
    <w:rsid w:val="00706334"/>
    <w:rsid w:val="00717F5A"/>
    <w:rsid w:val="0072388B"/>
    <w:rsid w:val="007324E2"/>
    <w:rsid w:val="007437BE"/>
    <w:rsid w:val="00744731"/>
    <w:rsid w:val="007474FA"/>
    <w:rsid w:val="00753A89"/>
    <w:rsid w:val="00761B7F"/>
    <w:rsid w:val="00767F5A"/>
    <w:rsid w:val="00787135"/>
    <w:rsid w:val="007A103C"/>
    <w:rsid w:val="007B0308"/>
    <w:rsid w:val="007B05B2"/>
    <w:rsid w:val="007B073F"/>
    <w:rsid w:val="007B0EF6"/>
    <w:rsid w:val="007B2245"/>
    <w:rsid w:val="007B3683"/>
    <w:rsid w:val="007B517C"/>
    <w:rsid w:val="007B6A2C"/>
    <w:rsid w:val="007B7CCB"/>
    <w:rsid w:val="007C06A8"/>
    <w:rsid w:val="007C2807"/>
    <w:rsid w:val="007C3C32"/>
    <w:rsid w:val="007D0C91"/>
    <w:rsid w:val="007D2E75"/>
    <w:rsid w:val="007D5E5F"/>
    <w:rsid w:val="007D60E0"/>
    <w:rsid w:val="007D67F8"/>
    <w:rsid w:val="007D7958"/>
    <w:rsid w:val="007E0B1D"/>
    <w:rsid w:val="007E3B29"/>
    <w:rsid w:val="007F0AF9"/>
    <w:rsid w:val="008027A0"/>
    <w:rsid w:val="00804129"/>
    <w:rsid w:val="00807EB1"/>
    <w:rsid w:val="00817122"/>
    <w:rsid w:val="00817274"/>
    <w:rsid w:val="0081783B"/>
    <w:rsid w:val="00825BE8"/>
    <w:rsid w:val="00827120"/>
    <w:rsid w:val="008277F5"/>
    <w:rsid w:val="00831958"/>
    <w:rsid w:val="00832101"/>
    <w:rsid w:val="008359AE"/>
    <w:rsid w:val="00836A67"/>
    <w:rsid w:val="008376DC"/>
    <w:rsid w:val="00837895"/>
    <w:rsid w:val="0085303B"/>
    <w:rsid w:val="00855F3C"/>
    <w:rsid w:val="0085633B"/>
    <w:rsid w:val="00866894"/>
    <w:rsid w:val="00871924"/>
    <w:rsid w:val="00872179"/>
    <w:rsid w:val="008730FC"/>
    <w:rsid w:val="0088537C"/>
    <w:rsid w:val="008861A3"/>
    <w:rsid w:val="008909C9"/>
    <w:rsid w:val="008941AB"/>
    <w:rsid w:val="008941C2"/>
    <w:rsid w:val="00896089"/>
    <w:rsid w:val="0089739D"/>
    <w:rsid w:val="008A1B92"/>
    <w:rsid w:val="008A6309"/>
    <w:rsid w:val="008A6E43"/>
    <w:rsid w:val="008B10C8"/>
    <w:rsid w:val="008B1EAB"/>
    <w:rsid w:val="008B5C04"/>
    <w:rsid w:val="008C1BB2"/>
    <w:rsid w:val="008C6DC7"/>
    <w:rsid w:val="008D0B65"/>
    <w:rsid w:val="008E2E33"/>
    <w:rsid w:val="008E74C7"/>
    <w:rsid w:val="008F360B"/>
    <w:rsid w:val="008F6ECB"/>
    <w:rsid w:val="008F72C4"/>
    <w:rsid w:val="00905C30"/>
    <w:rsid w:val="00907509"/>
    <w:rsid w:val="009121F7"/>
    <w:rsid w:val="00916CA0"/>
    <w:rsid w:val="00924440"/>
    <w:rsid w:val="009246CE"/>
    <w:rsid w:val="00924D58"/>
    <w:rsid w:val="00924F18"/>
    <w:rsid w:val="00930048"/>
    <w:rsid w:val="00931E50"/>
    <w:rsid w:val="009461C5"/>
    <w:rsid w:val="009526AA"/>
    <w:rsid w:val="00964D91"/>
    <w:rsid w:val="00973523"/>
    <w:rsid w:val="009855F3"/>
    <w:rsid w:val="00991EE4"/>
    <w:rsid w:val="00992454"/>
    <w:rsid w:val="009931AF"/>
    <w:rsid w:val="00994E89"/>
    <w:rsid w:val="009B3181"/>
    <w:rsid w:val="009C0887"/>
    <w:rsid w:val="009C6CE2"/>
    <w:rsid w:val="009D3ECF"/>
    <w:rsid w:val="009D424C"/>
    <w:rsid w:val="009D77B7"/>
    <w:rsid w:val="009E32C9"/>
    <w:rsid w:val="009E60A1"/>
    <w:rsid w:val="00A10E33"/>
    <w:rsid w:val="00A1103A"/>
    <w:rsid w:val="00A13D90"/>
    <w:rsid w:val="00A23126"/>
    <w:rsid w:val="00A2757E"/>
    <w:rsid w:val="00A30AE8"/>
    <w:rsid w:val="00A328AB"/>
    <w:rsid w:val="00A34B8D"/>
    <w:rsid w:val="00A36284"/>
    <w:rsid w:val="00A404CB"/>
    <w:rsid w:val="00A43D06"/>
    <w:rsid w:val="00A4648B"/>
    <w:rsid w:val="00A61A59"/>
    <w:rsid w:val="00A623FE"/>
    <w:rsid w:val="00A65A2B"/>
    <w:rsid w:val="00A66704"/>
    <w:rsid w:val="00A732B9"/>
    <w:rsid w:val="00A80389"/>
    <w:rsid w:val="00A82D5F"/>
    <w:rsid w:val="00A915E2"/>
    <w:rsid w:val="00A93D07"/>
    <w:rsid w:val="00A97498"/>
    <w:rsid w:val="00AA12B1"/>
    <w:rsid w:val="00AA4014"/>
    <w:rsid w:val="00AA54D6"/>
    <w:rsid w:val="00AD4731"/>
    <w:rsid w:val="00AE0559"/>
    <w:rsid w:val="00AE32C4"/>
    <w:rsid w:val="00AE77A2"/>
    <w:rsid w:val="00B03329"/>
    <w:rsid w:val="00B03EEF"/>
    <w:rsid w:val="00B06C6D"/>
    <w:rsid w:val="00B07997"/>
    <w:rsid w:val="00B11169"/>
    <w:rsid w:val="00B14C5F"/>
    <w:rsid w:val="00B2260F"/>
    <w:rsid w:val="00B25E9B"/>
    <w:rsid w:val="00B305E4"/>
    <w:rsid w:val="00B3257D"/>
    <w:rsid w:val="00B4018B"/>
    <w:rsid w:val="00B44633"/>
    <w:rsid w:val="00B461F3"/>
    <w:rsid w:val="00B46C53"/>
    <w:rsid w:val="00B47BDB"/>
    <w:rsid w:val="00B53311"/>
    <w:rsid w:val="00B53B2F"/>
    <w:rsid w:val="00B64874"/>
    <w:rsid w:val="00B64E10"/>
    <w:rsid w:val="00B6633A"/>
    <w:rsid w:val="00B66F75"/>
    <w:rsid w:val="00B672A7"/>
    <w:rsid w:val="00B80F60"/>
    <w:rsid w:val="00B86502"/>
    <w:rsid w:val="00B925B2"/>
    <w:rsid w:val="00B92FAB"/>
    <w:rsid w:val="00BA2641"/>
    <w:rsid w:val="00BA7EF9"/>
    <w:rsid w:val="00BB6472"/>
    <w:rsid w:val="00BB7690"/>
    <w:rsid w:val="00BC07C7"/>
    <w:rsid w:val="00BC0B4F"/>
    <w:rsid w:val="00BC5A06"/>
    <w:rsid w:val="00BD1473"/>
    <w:rsid w:val="00BD3D15"/>
    <w:rsid w:val="00BE2350"/>
    <w:rsid w:val="00BE239A"/>
    <w:rsid w:val="00C04E8D"/>
    <w:rsid w:val="00C04FD3"/>
    <w:rsid w:val="00C064E2"/>
    <w:rsid w:val="00C12999"/>
    <w:rsid w:val="00C30B75"/>
    <w:rsid w:val="00C35E74"/>
    <w:rsid w:val="00C40D33"/>
    <w:rsid w:val="00C434A8"/>
    <w:rsid w:val="00C46542"/>
    <w:rsid w:val="00C4674B"/>
    <w:rsid w:val="00C54FAA"/>
    <w:rsid w:val="00C730E9"/>
    <w:rsid w:val="00C77B70"/>
    <w:rsid w:val="00C84306"/>
    <w:rsid w:val="00C90CEC"/>
    <w:rsid w:val="00CA2844"/>
    <w:rsid w:val="00CA7E69"/>
    <w:rsid w:val="00CC1685"/>
    <w:rsid w:val="00CC35D8"/>
    <w:rsid w:val="00CD156B"/>
    <w:rsid w:val="00CD6D45"/>
    <w:rsid w:val="00CE376F"/>
    <w:rsid w:val="00CE4D74"/>
    <w:rsid w:val="00D1033D"/>
    <w:rsid w:val="00D26769"/>
    <w:rsid w:val="00D2785D"/>
    <w:rsid w:val="00D30C0F"/>
    <w:rsid w:val="00D34972"/>
    <w:rsid w:val="00D35469"/>
    <w:rsid w:val="00D35C93"/>
    <w:rsid w:val="00D410DE"/>
    <w:rsid w:val="00D572BE"/>
    <w:rsid w:val="00D64BA7"/>
    <w:rsid w:val="00D746CE"/>
    <w:rsid w:val="00D859CB"/>
    <w:rsid w:val="00D90BEF"/>
    <w:rsid w:val="00D934A8"/>
    <w:rsid w:val="00DA3FE2"/>
    <w:rsid w:val="00DA5F08"/>
    <w:rsid w:val="00DB3E6B"/>
    <w:rsid w:val="00DB5847"/>
    <w:rsid w:val="00DB683F"/>
    <w:rsid w:val="00DC08F4"/>
    <w:rsid w:val="00DC3DF7"/>
    <w:rsid w:val="00DD70CA"/>
    <w:rsid w:val="00DE5DEB"/>
    <w:rsid w:val="00DF175C"/>
    <w:rsid w:val="00DF220B"/>
    <w:rsid w:val="00DF637C"/>
    <w:rsid w:val="00E05379"/>
    <w:rsid w:val="00E21830"/>
    <w:rsid w:val="00E24197"/>
    <w:rsid w:val="00E30F94"/>
    <w:rsid w:val="00E3283A"/>
    <w:rsid w:val="00E35F3D"/>
    <w:rsid w:val="00E4088A"/>
    <w:rsid w:val="00E43D5B"/>
    <w:rsid w:val="00E52D8B"/>
    <w:rsid w:val="00E57429"/>
    <w:rsid w:val="00E57E3B"/>
    <w:rsid w:val="00E733DC"/>
    <w:rsid w:val="00E779C8"/>
    <w:rsid w:val="00E80570"/>
    <w:rsid w:val="00E82D36"/>
    <w:rsid w:val="00E83DD4"/>
    <w:rsid w:val="00E91DDE"/>
    <w:rsid w:val="00EA4F0E"/>
    <w:rsid w:val="00EB4526"/>
    <w:rsid w:val="00EB5C8E"/>
    <w:rsid w:val="00EC2FB2"/>
    <w:rsid w:val="00EC4642"/>
    <w:rsid w:val="00ED2F8C"/>
    <w:rsid w:val="00EE2CD1"/>
    <w:rsid w:val="00EE302B"/>
    <w:rsid w:val="00EE5C94"/>
    <w:rsid w:val="00EF433A"/>
    <w:rsid w:val="00F0269D"/>
    <w:rsid w:val="00F03172"/>
    <w:rsid w:val="00F05F9D"/>
    <w:rsid w:val="00F14680"/>
    <w:rsid w:val="00F212B1"/>
    <w:rsid w:val="00F224EF"/>
    <w:rsid w:val="00F22570"/>
    <w:rsid w:val="00F26A99"/>
    <w:rsid w:val="00F30D86"/>
    <w:rsid w:val="00F419EA"/>
    <w:rsid w:val="00F4543A"/>
    <w:rsid w:val="00F54F43"/>
    <w:rsid w:val="00F608FD"/>
    <w:rsid w:val="00F60C25"/>
    <w:rsid w:val="00F61E25"/>
    <w:rsid w:val="00F63A7B"/>
    <w:rsid w:val="00F7002E"/>
    <w:rsid w:val="00F73634"/>
    <w:rsid w:val="00F73B5A"/>
    <w:rsid w:val="00F73C25"/>
    <w:rsid w:val="00F800B7"/>
    <w:rsid w:val="00F853B4"/>
    <w:rsid w:val="00F87662"/>
    <w:rsid w:val="00F901BC"/>
    <w:rsid w:val="00F903A6"/>
    <w:rsid w:val="00FA16EF"/>
    <w:rsid w:val="00FA1C68"/>
    <w:rsid w:val="00FA5261"/>
    <w:rsid w:val="00FA60C8"/>
    <w:rsid w:val="00FA6A70"/>
    <w:rsid w:val="00FA70D6"/>
    <w:rsid w:val="00FB169E"/>
    <w:rsid w:val="00FC32B7"/>
    <w:rsid w:val="00FD42E6"/>
    <w:rsid w:val="00FE602A"/>
    <w:rsid w:val="00FF6286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95150"/>
  <w15:chartTrackingRefBased/>
  <w15:docId w15:val="{40C622F2-EB90-446C-80EE-E2A1643E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BB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Titre3">
    <w:name w:val="heading 3"/>
    <w:basedOn w:val="Normal"/>
    <w:next w:val="Normal"/>
    <w:link w:val="Titre3Car"/>
    <w:rsid w:val="008C1BB2"/>
    <w:pPr>
      <w:keepNext/>
      <w:keepLines/>
      <w:widowControl/>
      <w:wordWrap/>
      <w:autoSpaceDE/>
      <w:autoSpaceDN/>
      <w:spacing w:before="320" w:after="80" w:line="276" w:lineRule="auto"/>
      <w:jc w:val="left"/>
      <w:outlineLvl w:val="2"/>
    </w:pPr>
    <w:rPr>
      <w:rFonts w:ascii="Arial" w:eastAsia="Arial" w:hAnsi="Arial" w:cs="Arial"/>
      <w:color w:val="434343"/>
      <w:kern w:val="0"/>
      <w:sz w:val="28"/>
      <w:szCs w:val="28"/>
      <w:lang w:val="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1BB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C1BB2"/>
  </w:style>
  <w:style w:type="paragraph" w:styleId="Pieddepage">
    <w:name w:val="footer"/>
    <w:basedOn w:val="Normal"/>
    <w:link w:val="PieddepageCar"/>
    <w:uiPriority w:val="99"/>
    <w:unhideWhenUsed/>
    <w:rsid w:val="008C1BB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1BB2"/>
  </w:style>
  <w:style w:type="character" w:customStyle="1" w:styleId="Titre3Car">
    <w:name w:val="Titre 3 Car"/>
    <w:basedOn w:val="Policepardfaut"/>
    <w:link w:val="Titre3"/>
    <w:rsid w:val="008C1BB2"/>
    <w:rPr>
      <w:rFonts w:ascii="Arial" w:eastAsia="Arial" w:hAnsi="Arial" w:cs="Arial"/>
      <w:color w:val="434343"/>
      <w:sz w:val="28"/>
      <w:szCs w:val="28"/>
      <w:lang w:val="fr" w:eastAsia="fr-CA"/>
    </w:rPr>
  </w:style>
  <w:style w:type="paragraph" w:customStyle="1" w:styleId="ParaAttribute0">
    <w:name w:val="ParaAttribute0"/>
    <w:rsid w:val="008C1BB2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1">
    <w:name w:val="ParaAttribute1"/>
    <w:rsid w:val="008C1BB2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fr-FR"/>
    </w:rPr>
  </w:style>
  <w:style w:type="character" w:customStyle="1" w:styleId="CharAttribute1">
    <w:name w:val="CharAttribute1"/>
    <w:rsid w:val="008C1BB2"/>
    <w:rPr>
      <w:rFonts w:ascii="Calibri" w:eastAsia="Times New Roman" w:hAnsi="Times New Roman"/>
      <w:b/>
      <w:color w:val="FF0000"/>
      <w:sz w:val="32"/>
      <w:u w:val="single"/>
    </w:rPr>
  </w:style>
  <w:style w:type="character" w:customStyle="1" w:styleId="CharAttribute2">
    <w:name w:val="CharAttribute2"/>
    <w:rsid w:val="008C1BB2"/>
    <w:rPr>
      <w:rFonts w:ascii="Calibri" w:eastAsia="Calibri" w:hAnsi="Calibri"/>
      <w:b/>
      <w:color w:val="FF0000"/>
      <w:sz w:val="32"/>
    </w:rPr>
  </w:style>
  <w:style w:type="character" w:customStyle="1" w:styleId="CharAttribute3">
    <w:name w:val="CharAttribute3"/>
    <w:rsid w:val="008C1BB2"/>
    <w:rPr>
      <w:rFonts w:ascii="Calibri" w:eastAsia="Calibri" w:hAnsi="Calibri"/>
      <w:sz w:val="24"/>
    </w:rPr>
  </w:style>
  <w:style w:type="paragraph" w:styleId="Paragraphedeliste">
    <w:name w:val="List Paragraph"/>
    <w:basedOn w:val="Normal"/>
    <w:uiPriority w:val="34"/>
    <w:qFormat/>
    <w:rsid w:val="009C6C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4E49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514E49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D64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tcarriere@vatcaarie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fia.nassa@vatcarrier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1178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CISSS de l'Outaouais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Konin</dc:creator>
  <cp:keywords/>
  <dc:description/>
  <cp:lastModifiedBy>Emerson YOUGBARE</cp:lastModifiedBy>
  <cp:revision>2</cp:revision>
  <dcterms:created xsi:type="dcterms:W3CDTF">2022-04-25T10:10:00Z</dcterms:created>
  <dcterms:modified xsi:type="dcterms:W3CDTF">2022-04-25T10:10:00Z</dcterms:modified>
</cp:coreProperties>
</file>